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DD8B5" w14:textId="643E3F97" w:rsidR="00EE186D" w:rsidRDefault="00B1797A">
      <w:pPr>
        <w:pStyle w:val="Betreff"/>
      </w:pPr>
      <w:r>
        <w:rPr>
          <w:noProof/>
        </w:rPr>
        <mc:AlternateContent>
          <mc:Choice Requires="wps">
            <w:drawing>
              <wp:anchor distT="254000" distB="254000" distL="254000" distR="254000" simplePos="0" relativeHeight="251661312" behindDoc="0" locked="0" layoutInCell="1" allowOverlap="1" wp14:anchorId="15EB671E" wp14:editId="0A62A1FF">
                <wp:simplePos x="0" y="0"/>
                <wp:positionH relativeFrom="margin">
                  <wp:posOffset>3536315</wp:posOffset>
                </wp:positionH>
                <wp:positionV relativeFrom="page">
                  <wp:posOffset>1165860</wp:posOffset>
                </wp:positionV>
                <wp:extent cx="2336800" cy="1619885"/>
                <wp:effectExtent l="0" t="0" r="0" b="5715"/>
                <wp:wrapThrough wrapText="bothSides">
                  <wp:wrapPolygon edited="0">
                    <wp:start x="0" y="0"/>
                    <wp:lineTo x="0" y="21507"/>
                    <wp:lineTo x="21483" y="21507"/>
                    <wp:lineTo x="21483" y="0"/>
                    <wp:lineTo x="0" y="0"/>
                  </wp:wrapPolygon>
                </wp:wrapThrough>
                <wp:docPr id="1073741826" name="officeArt object" descr="Anschrift Patient/In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1619885"/>
                        </a:xfrm>
                        <a:prstGeom prst="rect">
                          <a:avLst/>
                        </a:prstGeom>
                        <a:noFill/>
                        <a:ln w="9525" cap="flat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 w14:paraId="7E1299E9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Anschrift Patient/In</w:t>
                            </w:r>
                          </w:p>
                          <w:p w14:paraId="2AA77A14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(011) 2345679</w:t>
                            </w:r>
                          </w:p>
                          <w:p w14:paraId="76032376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(011) 2345678</w:t>
                            </w:r>
                          </w:p>
                          <w:p w14:paraId="717449AB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no_reply@example.com</w:t>
                            </w:r>
                          </w:p>
                          <w:p w14:paraId="153B233A" w14:textId="77777777" w:rsidR="00EE186D" w:rsidRDefault="00EE186D">
                            <w:pPr>
                              <w:pStyle w:val="AbsenderinundEmpfngerin"/>
                            </w:pPr>
                          </w:p>
                          <w:p w14:paraId="18C33686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ORT, DATUM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EB671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Anschrift Patient/In…" style="position:absolute;margin-left:278.45pt;margin-top:91.8pt;width:184pt;height:127.55pt;z-index:251661312;visibility:visible;mso-wrap-style:square;mso-wrap-distance-left:20pt;mso-wrap-distance-top:20pt;mso-wrap-distance-right:20pt;mso-wrap-distance-bottom:20pt;mso-position-horizontal:absolute;mso-position-horizontal-relative:margin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" filled="f" stroked="f">
                <v:stroke joinstyle="round"/>
                <v:textbox inset="0,0,0,0">
                  <w:txbxContent>
                    <w:p w14:paraId="7E1299E9" w14:textId="77777777" w:rsidR="00EE186D" w:rsidRDefault="00000000">
                      <w:pPr>
                        <w:pStyle w:val="AbsenderinundEmpfngerin"/>
                      </w:pPr>
                      <w:r>
                        <w:t>Anschrift Patient/In</w:t>
                      </w:r>
                    </w:p>
                    <w:p w14:paraId="2AA77A14" w14:textId="77777777" w:rsidR="00EE186D" w:rsidRDefault="00000000">
                      <w:pPr>
                        <w:pStyle w:val="AbsenderinundEmpfngerin"/>
                      </w:pPr>
                      <w:r>
                        <w:t>(011) 2345679</w:t>
                      </w:r>
                    </w:p>
                    <w:p w14:paraId="76032376" w14:textId="77777777" w:rsidR="00EE186D" w:rsidRDefault="00000000">
                      <w:pPr>
                        <w:pStyle w:val="AbsenderinundEmpfngerin"/>
                      </w:pPr>
                      <w:r>
                        <w:t>(011) 2345678</w:t>
                      </w:r>
                    </w:p>
                    <w:p w14:paraId="717449AB" w14:textId="77777777" w:rsidR="00EE186D" w:rsidRDefault="00000000">
                      <w:pPr>
                        <w:pStyle w:val="AbsenderinundEmpfngerin"/>
                      </w:pPr>
                      <w:r>
                        <w:t>no_reply@example.com</w:t>
                      </w:r>
                    </w:p>
                    <w:p w14:paraId="153B233A" w14:textId="77777777" w:rsidR="00EE186D" w:rsidRDefault="00EE186D">
                      <w:pPr>
                        <w:pStyle w:val="AbsenderinundEmpfngerin"/>
                      </w:pPr>
                    </w:p>
                    <w:p w14:paraId="18C33686" w14:textId="77777777" w:rsidR="00EE186D" w:rsidRDefault="00000000">
                      <w:pPr>
                        <w:pStyle w:val="AbsenderinundEmpfngerin"/>
                      </w:pPr>
                      <w:r>
                        <w:t>ORT, DATUM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81000" distB="381000" distL="381000" distR="381000" simplePos="0" relativeHeight="251660288" behindDoc="0" locked="0" layoutInCell="1" allowOverlap="1" wp14:anchorId="2375EE0C" wp14:editId="4EB08A3E">
                <wp:simplePos x="0" y="0"/>
                <wp:positionH relativeFrom="margin">
                  <wp:posOffset>-4445</wp:posOffset>
                </wp:positionH>
                <wp:positionV relativeFrom="line">
                  <wp:posOffset>544195</wp:posOffset>
                </wp:positionV>
                <wp:extent cx="3060001" cy="1620001"/>
                <wp:effectExtent l="0" t="0" r="0" b="0"/>
                <wp:wrapTopAndBottom distT="381000" distB="381000"/>
                <wp:docPr id="1073741825" name="officeArt object" descr="Anschrift Krankenkass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1" cy="1620001"/>
                        </a:xfrm>
                        <a:prstGeom prst="rect">
                          <a:avLst/>
                        </a:prstGeom>
                        <a:noFill/>
                        <a:ln w="9525" cap="flat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 w14:paraId="5B72083A" w14:textId="77777777" w:rsidR="00EE186D" w:rsidRDefault="00000000">
                            <w:pPr>
                              <w:pStyle w:val="AbsenderinundEmpfngerin"/>
                            </w:pPr>
                            <w:r>
                              <w:t>Anschrift Krankenkasse</w:t>
                            </w:r>
                          </w:p>
                          <w:p w14:paraId="40B27BC0" w14:textId="77777777" w:rsidR="00EE186D" w:rsidRDefault="00000000">
                            <w:pPr>
                              <w:pStyle w:val="AbsenderinundEmpfngerin"/>
                            </w:pPr>
                            <w:fldSimple w:instr=" MERGEFIELD Business_Address ">
                              <w:r>
                                <w:t>Musterstraße 123</w:t>
                              </w:r>
                              <w:r>
                                <w:br/>
                                <w:t>PLZ Musterstadt</w:t>
                              </w:r>
                              <w:r>
                                <w:br/>
                                <w:t>Land</w:t>
                              </w:r>
                            </w:fldSimple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5EE0C" id="_x0000_s1027" type="#_x0000_t202" alt="Anschrift Krankenkasse…" style="position:absolute;margin-left:-.35pt;margin-top:42.85pt;width:240.95pt;height:127.55pt;z-index:251660288;visibility:visible;mso-wrap-style:square;mso-wrap-distance-left:30pt;mso-wrap-distance-top:30pt;mso-wrap-distance-right:30pt;mso-wrap-distance-bottom:30pt;mso-position-horizontal:absolute;mso-position-horizontal-relative:margin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" filled="f" stroked="f">
                <v:stroke joinstyle="round"/>
                <v:textbox inset="0,0,0,0">
                  <w:txbxContent>
                    <w:p w14:paraId="5B72083A" w14:textId="77777777" w:rsidR="00EE186D" w:rsidRDefault="00000000">
                      <w:pPr>
                        <w:pStyle w:val="AbsenderinundEmpfngerin"/>
                      </w:pPr>
                      <w:r>
                        <w:t>Anschrift Krankenkasse</w:t>
                      </w:r>
                    </w:p>
                    <w:p w14:paraId="40B27BC0" w14:textId="77777777" w:rsidR="00EE186D" w:rsidRDefault="00000000">
                      <w:pPr>
                        <w:pStyle w:val="AbsenderinundEmpfngerin"/>
                      </w:pPr>
                      <w:fldSimple w:instr=" MERGEFIELD Business_Address ">
                        <w:r>
                          <w:t>Musterstraße 123</w:t>
                        </w:r>
                        <w:r>
                          <w:br/>
                          <w:t>PLZ Musterstadt</w:t>
                        </w:r>
                        <w:r>
                          <w:br/>
                          <w:t>Land</w:t>
                        </w:r>
                      </w:fldSimple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7966ED2E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Antrag auf Kostenerstattung nach SGB V, § 13, Abs. 3 für eine ambulante</w:t>
      </w:r>
    </w:p>
    <w:p w14:paraId="7CA606E7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  <w:b/>
          <w:bCs/>
        </w:rPr>
      </w:pPr>
      <w:proofErr w:type="spellStart"/>
      <w:r>
        <w:rPr>
          <w:rFonts w:ascii="Arial" w:hAnsi="Arial"/>
          <w:b/>
          <w:bCs/>
          <w:lang w:val="en-US"/>
        </w:rPr>
        <w:t>Psychotherapie</w:t>
      </w:r>
      <w:proofErr w:type="spellEnd"/>
      <w:r>
        <w:rPr>
          <w:rFonts w:ascii="Arial" w:hAnsi="Arial"/>
          <w:b/>
          <w:bCs/>
          <w:lang w:val="en-US"/>
        </w:rPr>
        <w:t xml:space="preserve"> (</w:t>
      </w:r>
      <w:r>
        <w:rPr>
          <w:rFonts w:ascii="Arial" w:hAnsi="Arial"/>
          <w:b/>
          <w:bCs/>
        </w:rPr>
        <w:t>tiefenpsychologisch fundierte Psychotherapie)</w:t>
      </w:r>
    </w:p>
    <w:p w14:paraId="0863BC3D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für</w:t>
      </w:r>
      <w:r>
        <w:rPr>
          <w:rFonts w:ascii="Arial" w:hAnsi="Arial"/>
        </w:rPr>
        <w:t xml:space="preserve"> </w:t>
      </w:r>
      <w:r>
        <w:rPr>
          <w:rFonts w:ascii="Arial" w:hAnsi="Arial"/>
          <w:color w:val="52976A"/>
        </w:rPr>
        <w:t>Name des Versicherten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  <w:b/>
          <w:bCs/>
          <w:lang w:val="en-US"/>
        </w:rPr>
        <w:t>Versicherungsnummer</w:t>
      </w:r>
      <w:proofErr w:type="spellEnd"/>
      <w:r>
        <w:rPr>
          <w:rFonts w:ascii="Arial" w:hAnsi="Arial"/>
          <w:b/>
          <w:bCs/>
          <w:lang w:val="en-US"/>
        </w:rPr>
        <w:t>: __________________</w:t>
      </w:r>
    </w:p>
    <w:p w14:paraId="75392E6C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</w:p>
    <w:p w14:paraId="2DB6E344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</w:p>
    <w:p w14:paraId="5C396F1C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</w:p>
    <w:p w14:paraId="226862FC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  <w:r>
        <w:rPr>
          <w:rFonts w:ascii="Arial" w:hAnsi="Arial"/>
        </w:rPr>
        <w:t>Sehr geehrte Damen und Herren,</w:t>
      </w:r>
    </w:p>
    <w:p w14:paraId="19AA20E9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</w:p>
    <w:p w14:paraId="2EBD4970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Aufgrund meiner psychischen Probleme habe ich von meinem Hausarzt/meinem Facharzt eine Empfehlung/Überweisung zur ambulanten Psychotherapie erhalten.</w:t>
      </w:r>
    </w:p>
    <w:p w14:paraId="2EB70968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In meiner momentanen Situation ist jeder Tag ein enormer Kampf für mich. Um meinen Alltag wieder bewältigen zu k</w:t>
      </w:r>
      <w:r>
        <w:rPr>
          <w:rFonts w:ascii="Arial" w:hAnsi="Arial"/>
          <w:lang w:val="sv-SE"/>
        </w:rPr>
        <w:t>ö</w:t>
      </w:r>
      <w:proofErr w:type="spellStart"/>
      <w:r>
        <w:rPr>
          <w:rFonts w:ascii="Arial" w:hAnsi="Arial"/>
        </w:rPr>
        <w:t>nnen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ben</w:t>
      </w:r>
      <w:proofErr w:type="spellEnd"/>
      <w:r>
        <w:rPr>
          <w:rFonts w:ascii="Arial" w:hAnsi="Arial"/>
          <w:lang w:val="sv-SE"/>
        </w:rPr>
        <w:t>ö</w:t>
      </w:r>
      <w:proofErr w:type="spellStart"/>
      <w:r>
        <w:rPr>
          <w:rFonts w:ascii="Arial" w:hAnsi="Arial"/>
        </w:rPr>
        <w:t>tige</w:t>
      </w:r>
      <w:proofErr w:type="spellEnd"/>
      <w:r>
        <w:rPr>
          <w:rFonts w:ascii="Arial" w:hAnsi="Arial"/>
        </w:rPr>
        <w:t xml:space="preserve"> ich daher psychologische Unterstützung …</w:t>
      </w:r>
    </w:p>
    <w:p w14:paraId="3EF0ABB4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  <w:color w:val="52976A"/>
        </w:rPr>
      </w:pPr>
      <w:r>
        <w:rPr>
          <w:rFonts w:ascii="Arial" w:hAnsi="Arial"/>
          <w:color w:val="52976A"/>
        </w:rPr>
        <w:t>(Kurze Schilderung der</w:t>
      </w:r>
    </w:p>
    <w:p w14:paraId="31F7F8D3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  <w:color w:val="52976A"/>
        </w:rPr>
      </w:pPr>
      <w:r>
        <w:rPr>
          <w:rFonts w:ascii="Arial" w:hAnsi="Arial"/>
          <w:color w:val="52976A"/>
        </w:rPr>
        <w:t>eigenen Symptome/Probleme, z.B. Angstzustände, innere Unruhe, Herzrasen,</w:t>
      </w:r>
    </w:p>
    <w:p w14:paraId="111187BA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  <w:color w:val="52976A"/>
        </w:rPr>
      </w:pPr>
      <w:r>
        <w:rPr>
          <w:rFonts w:ascii="Arial" w:hAnsi="Arial"/>
          <w:color w:val="52976A"/>
        </w:rPr>
        <w:t>Magenbeschwerden,</w:t>
      </w:r>
    </w:p>
    <w:p w14:paraId="6890B293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  <w:color w:val="52976A"/>
        </w:rPr>
      </w:pPr>
      <w:r>
        <w:rPr>
          <w:rFonts w:ascii="Arial" w:hAnsi="Arial"/>
          <w:color w:val="52976A"/>
        </w:rPr>
        <w:t xml:space="preserve">Depressionen, </w:t>
      </w:r>
      <w:proofErr w:type="spellStart"/>
      <w:r>
        <w:rPr>
          <w:rFonts w:ascii="Arial" w:hAnsi="Arial"/>
          <w:color w:val="52976A"/>
        </w:rPr>
        <w:t>Schlafst</w:t>
      </w:r>
      <w:proofErr w:type="spellEnd"/>
      <w:r>
        <w:rPr>
          <w:rFonts w:ascii="Arial" w:hAnsi="Arial"/>
          <w:color w:val="52976A"/>
          <w:lang w:val="sv-SE"/>
        </w:rPr>
        <w:t>ö</w:t>
      </w:r>
      <w:proofErr w:type="spellStart"/>
      <w:r>
        <w:rPr>
          <w:rFonts w:ascii="Arial" w:hAnsi="Arial"/>
          <w:color w:val="52976A"/>
        </w:rPr>
        <w:t>rungen</w:t>
      </w:r>
      <w:proofErr w:type="spellEnd"/>
      <w:r>
        <w:rPr>
          <w:rFonts w:ascii="Arial" w:hAnsi="Arial"/>
          <w:color w:val="52976A"/>
        </w:rPr>
        <w:t xml:space="preserve">, </w:t>
      </w:r>
      <w:proofErr w:type="spellStart"/>
      <w:r>
        <w:rPr>
          <w:rFonts w:ascii="Arial" w:hAnsi="Arial"/>
          <w:color w:val="52976A"/>
        </w:rPr>
        <w:t>Essst</w:t>
      </w:r>
      <w:proofErr w:type="spellEnd"/>
      <w:r>
        <w:rPr>
          <w:rFonts w:ascii="Arial" w:hAnsi="Arial"/>
          <w:color w:val="52976A"/>
          <w:lang w:val="sv-SE"/>
        </w:rPr>
        <w:t>ö</w:t>
      </w:r>
      <w:proofErr w:type="spellStart"/>
      <w:r>
        <w:rPr>
          <w:rFonts w:ascii="Arial" w:hAnsi="Arial"/>
          <w:color w:val="52976A"/>
        </w:rPr>
        <w:t>rungen</w:t>
      </w:r>
      <w:proofErr w:type="spellEnd"/>
      <w:r>
        <w:rPr>
          <w:rFonts w:ascii="Arial" w:hAnsi="Arial"/>
          <w:color w:val="52976A"/>
        </w:rPr>
        <w:t>, Antriebsmangel …)</w:t>
      </w:r>
    </w:p>
    <w:p w14:paraId="121FA099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Wie Sie meinem beigefügten Protokoll/Tabelle entnehmen k</w:t>
      </w:r>
      <w:r>
        <w:rPr>
          <w:noProof/>
        </w:rPr>
        <mc:AlternateContent>
          <mc:Choice Requires="wpg">
            <w:drawing>
              <wp:anchor distT="57150" distB="57150" distL="57150" distR="57150" simplePos="0" relativeHeight="251659264" behindDoc="0" locked="0" layoutInCell="1" allowOverlap="1" wp14:anchorId="580CB8E4" wp14:editId="7B1DE150">
                <wp:simplePos x="0" y="0"/>
                <wp:positionH relativeFrom="page">
                  <wp:posOffset>230399</wp:posOffset>
                </wp:positionH>
                <wp:positionV relativeFrom="page">
                  <wp:posOffset>3131999</wp:posOffset>
                </wp:positionV>
                <wp:extent cx="90171" cy="3780001"/>
                <wp:effectExtent l="0" t="0" r="0" b="0"/>
                <wp:wrapNone/>
                <wp:docPr id="1073741830" name="officeArt object" descr="Gruppier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71" cy="3780001"/>
                          <a:chOff x="0" y="0"/>
                          <a:chExt cx="90170" cy="3780000"/>
                        </a:xfrm>
                      </wpg:grpSpPr>
                      <wps:wsp>
                        <wps:cNvPr id="1073741827" name="Linien"/>
                        <wps:cNvCnPr/>
                        <wps:spPr>
                          <a:xfrm flipV="1">
                            <a:off x="0" y="0"/>
                            <a:ext cx="90170" cy="1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8" name="Linien"/>
                        <wps:cNvCnPr/>
                        <wps:spPr>
                          <a:xfrm>
                            <a:off x="0" y="3780000"/>
                            <a:ext cx="90171" cy="1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Linien"/>
                        <wps:cNvCnPr/>
                        <wps:spPr>
                          <a:xfrm flipV="1">
                            <a:off x="0" y="2214000"/>
                            <a:ext cx="90170" cy="1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18.1pt;margin-top:246.6pt;width:7.1pt;height:297.6pt;z-index:251659264;mso-position-horizontal:absolute;mso-position-horizontal-relative:page;mso-position-vertical:absolute;mso-position-vertical-relative:page;mso-wrap-distance-left:4.5pt;mso-wrap-distance-top:4.5pt;mso-wrap-distance-right:4.5pt;mso-wrap-distance-bottom:4.5pt;" coordorigin="0,0" coordsize="90170,3780001">
                <w10:wrap type="none" side="bothSides" anchorx="page" anchory="page"/>
                <v:line id="_x0000_s1029" style="position:absolute;left:0;top:0;width:90170;height:0;flip:y;">
                  <v:fill on="f"/>
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</v:line>
                <v:line id="_x0000_s1030" style="position:absolute;left:0;top:3780001;width:90170;height:0;">
                  <v:fill on="f"/>
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</v:line>
                <v:line id="_x0000_s1031" style="position:absolute;left:0;top:2214000;width:90170;height:0;flip:y;">
                  <v:fill on="f"/>
  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</v:line>
              </v:group>
            </w:pict>
          </mc:Fallback>
        </mc:AlternateContent>
      </w:r>
      <w:r>
        <w:rPr>
          <w:rFonts w:ascii="Arial" w:hAnsi="Arial"/>
          <w:lang w:val="sv-SE"/>
        </w:rPr>
        <w:t>ö</w:t>
      </w:r>
      <w:proofErr w:type="spellStart"/>
      <w:r>
        <w:rPr>
          <w:rFonts w:ascii="Arial" w:hAnsi="Arial"/>
        </w:rPr>
        <w:t>nnen</w:t>
      </w:r>
      <w:proofErr w:type="spellEnd"/>
      <w:r>
        <w:rPr>
          <w:rFonts w:ascii="Arial" w:hAnsi="Arial"/>
        </w:rPr>
        <w:t xml:space="preserve">, haben meine mehrfachen Anfragen bei verschiedenen Psychotherapeuten mit Kassenzulassung ergeben, dass diese </w:t>
      </w:r>
      <w:r>
        <w:rPr>
          <w:rFonts w:ascii="Arial" w:hAnsi="Arial"/>
          <w:lang w:val="it-IT"/>
        </w:rPr>
        <w:t>Termine fr</w:t>
      </w:r>
      <w:r>
        <w:rPr>
          <w:rFonts w:ascii="Arial" w:hAnsi="Arial"/>
        </w:rPr>
        <w:t>ü</w:t>
      </w:r>
      <w:proofErr w:type="spellStart"/>
      <w:r>
        <w:rPr>
          <w:rFonts w:ascii="Arial" w:hAnsi="Arial"/>
          <w:lang w:val="en-US"/>
        </w:rPr>
        <w:t>hestens</w:t>
      </w:r>
      <w:proofErr w:type="spellEnd"/>
      <w:r>
        <w:rPr>
          <w:rFonts w:ascii="Arial" w:hAnsi="Arial"/>
          <w:lang w:val="en-US"/>
        </w:rPr>
        <w:t xml:space="preserve"> in _______</w:t>
      </w:r>
      <w:proofErr w:type="gramStart"/>
      <w:r>
        <w:rPr>
          <w:rFonts w:ascii="Arial" w:hAnsi="Arial"/>
          <w:lang w:val="en-US"/>
        </w:rPr>
        <w:t>Mon./</w:t>
      </w:r>
      <w:proofErr w:type="gramEnd"/>
      <w:r>
        <w:rPr>
          <w:rFonts w:ascii="Arial" w:hAnsi="Arial"/>
          <w:lang w:val="en-US"/>
        </w:rPr>
        <w:t xml:space="preserve">bis </w:t>
      </w:r>
      <w:proofErr w:type="spellStart"/>
      <w:r>
        <w:rPr>
          <w:rFonts w:ascii="Arial" w:hAnsi="Arial"/>
          <w:lang w:val="en-US"/>
        </w:rPr>
        <w:t>zu</w:t>
      </w:r>
      <w:proofErr w:type="spellEnd"/>
      <w:r>
        <w:rPr>
          <w:rFonts w:ascii="Arial" w:hAnsi="Arial"/>
          <w:lang w:val="en-US"/>
        </w:rPr>
        <w:t xml:space="preserve"> ___________Jahr </w:t>
      </w:r>
      <w:proofErr w:type="spellStart"/>
      <w:r>
        <w:rPr>
          <w:rFonts w:ascii="Arial" w:hAnsi="Arial"/>
          <w:lang w:val="en-US"/>
        </w:rPr>
        <w:t>vergeben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oder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aber</w:t>
      </w:r>
      <w:proofErr w:type="spellEnd"/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überhaupt keine Patienten mehr aufnehmen.</w:t>
      </w:r>
    </w:p>
    <w:p w14:paraId="6260D656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Nach Rücksprache mit der Praxis Leone besteht für mich jedoch die Möglichkeit, eine ambulante Therapie sofort bei Frau Dipl.-Psych. Graziella Leone beginnen zu können.</w:t>
      </w:r>
    </w:p>
    <w:p w14:paraId="380B8965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Ich bitte daher um Prüfung meines Antrages und die Kostenübernahme für die geplante</w:t>
      </w:r>
    </w:p>
    <w:p w14:paraId="2DA2AD9A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proofErr w:type="spellStart"/>
      <w:r>
        <w:rPr>
          <w:rFonts w:ascii="Arial" w:hAnsi="Arial"/>
          <w:lang w:val="en-US"/>
        </w:rPr>
        <w:t>Psychotherapie</w:t>
      </w:r>
      <w:proofErr w:type="spellEnd"/>
      <w:r>
        <w:rPr>
          <w:rFonts w:ascii="Arial" w:hAnsi="Arial"/>
          <w:lang w:val="en-US"/>
        </w:rPr>
        <w:t>.</w:t>
      </w:r>
    </w:p>
    <w:p w14:paraId="54EAB27A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</w:p>
    <w:p w14:paraId="4ACDE1BD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Für Rü</w:t>
      </w:r>
      <w:proofErr w:type="spellStart"/>
      <w:r>
        <w:rPr>
          <w:rFonts w:ascii="Arial" w:hAnsi="Arial"/>
          <w:lang w:val="en-US"/>
        </w:rPr>
        <w:t>ckfragen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stehe</w:t>
      </w:r>
      <w:proofErr w:type="spellEnd"/>
      <w:r>
        <w:rPr>
          <w:rFonts w:ascii="Arial" w:hAnsi="Arial"/>
          <w:lang w:val="en-US"/>
        </w:rPr>
        <w:t xml:space="preserve"> ich Ihnen </w:t>
      </w:r>
      <w:proofErr w:type="spellStart"/>
      <w:r>
        <w:rPr>
          <w:rFonts w:ascii="Arial" w:hAnsi="Arial"/>
          <w:lang w:val="en-US"/>
        </w:rPr>
        <w:t>gern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unter</w:t>
      </w:r>
      <w:proofErr w:type="spellEnd"/>
      <w:r>
        <w:rPr>
          <w:rFonts w:ascii="Arial" w:hAnsi="Arial"/>
          <w:lang w:val="en-US"/>
        </w:rPr>
        <w:t xml:space="preserve"> der </w:t>
      </w:r>
      <w:proofErr w:type="spellStart"/>
      <w:r>
        <w:rPr>
          <w:rFonts w:ascii="Arial" w:hAnsi="Arial"/>
          <w:lang w:val="en-US"/>
        </w:rPr>
        <w:t>Rufnummer</w:t>
      </w:r>
      <w:proofErr w:type="spellEnd"/>
      <w:r>
        <w:rPr>
          <w:rFonts w:ascii="Arial" w:hAnsi="Arial"/>
          <w:lang w:val="en-US"/>
        </w:rPr>
        <w:t xml:space="preserve"> ______________ </w:t>
      </w:r>
      <w:proofErr w:type="spellStart"/>
      <w:r>
        <w:rPr>
          <w:rFonts w:ascii="Arial" w:hAnsi="Arial"/>
          <w:lang w:val="en-US"/>
        </w:rPr>
        <w:t>zur</w:t>
      </w:r>
      <w:proofErr w:type="spellEnd"/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Verf</w:t>
      </w:r>
      <w:r>
        <w:rPr>
          <w:rFonts w:ascii="Arial" w:hAnsi="Arial"/>
        </w:rPr>
        <w:t>ügung</w:t>
      </w:r>
      <w:proofErr w:type="spellEnd"/>
      <w:r>
        <w:rPr>
          <w:rFonts w:ascii="Arial" w:hAnsi="Arial"/>
        </w:rPr>
        <w:t>.</w:t>
      </w:r>
    </w:p>
    <w:p w14:paraId="5759ED52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260" w:lineRule="atLeast"/>
        <w:jc w:val="both"/>
        <w:rPr>
          <w:rFonts w:ascii="Arial" w:eastAsia="Arial" w:hAnsi="Arial" w:cs="Arial"/>
        </w:rPr>
      </w:pPr>
      <w:r>
        <w:rPr>
          <w:rFonts w:ascii="Arial" w:hAnsi="Arial"/>
        </w:rPr>
        <w:t>Vielen Dank für Ihre Bemühungen im Voraus.</w:t>
      </w:r>
    </w:p>
    <w:p w14:paraId="2FF23E94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ascii="Arial" w:eastAsia="Arial" w:hAnsi="Arial" w:cs="Arial"/>
        </w:rPr>
      </w:pPr>
    </w:p>
    <w:p w14:paraId="7B577ACB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</w:p>
    <w:p w14:paraId="660EC570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  <w:r>
        <w:rPr>
          <w:rFonts w:ascii="Arial" w:hAnsi="Arial"/>
        </w:rPr>
        <w:t>Mit freundlichen Grüßen</w:t>
      </w:r>
    </w:p>
    <w:p w14:paraId="5FB95817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475549A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43B8784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ACA982F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3D3CFB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D595767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77AEBAC" w14:textId="77777777" w:rsidR="00EE186D" w:rsidRDefault="00EE18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1B01CD8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</w:rPr>
      </w:pPr>
      <w:r>
        <w:rPr>
          <w:rFonts w:ascii="Arial" w:hAnsi="Arial"/>
        </w:rPr>
        <w:t xml:space="preserve">Anlage: </w:t>
      </w:r>
    </w:p>
    <w:p w14:paraId="1C4F71F2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- PTV11</w:t>
      </w:r>
    </w:p>
    <w:p w14:paraId="2ED324D6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- Protokoll/Tabelle über die Suche nach einem Therapieplatz</w:t>
      </w:r>
    </w:p>
    <w:p w14:paraId="7538EA00" w14:textId="77777777" w:rsidR="00EE186D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</w:pPr>
      <w:r>
        <w:rPr>
          <w:rFonts w:ascii="Arial" w:hAnsi="Arial"/>
          <w:sz w:val="18"/>
          <w:szCs w:val="18"/>
        </w:rPr>
        <w:t>- Bescheinigung Privatpraxis freier Therapieplatz</w:t>
      </w:r>
    </w:p>
    <w:sectPr w:rsidR="00EE186D">
      <w:headerReference w:type="default" r:id="rId6"/>
      <w:footerReference w:type="default" r:id="rId7"/>
      <w:pgSz w:w="11900" w:h="16840"/>
      <w:pgMar w:top="360" w:right="1134" w:bottom="1417" w:left="1417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2A3A5" w14:textId="77777777" w:rsidR="00717845" w:rsidRDefault="00717845">
      <w:r>
        <w:separator/>
      </w:r>
    </w:p>
  </w:endnote>
  <w:endnote w:type="continuationSeparator" w:id="0">
    <w:p w14:paraId="120D953E" w14:textId="77777777" w:rsidR="00717845" w:rsidRDefault="0071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venir Next Regular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5267E" w14:textId="77777777" w:rsidR="00EE186D" w:rsidRDefault="00EE18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37E50A" w14:textId="77777777" w:rsidR="00717845" w:rsidRDefault="00717845">
      <w:r>
        <w:separator/>
      </w:r>
    </w:p>
  </w:footnote>
  <w:footnote w:type="continuationSeparator" w:id="0">
    <w:p w14:paraId="3C9976FF" w14:textId="77777777" w:rsidR="00717845" w:rsidRDefault="00717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260E64" w14:textId="77777777" w:rsidR="00EE186D" w:rsidRDefault="00EE186D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6D"/>
    <w:rsid w:val="00717845"/>
    <w:rsid w:val="009F2017"/>
    <w:rsid w:val="00B1797A"/>
    <w:rsid w:val="00EE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61FCD6"/>
  <w15:docId w15:val="{81A45B99-BDC2-D947-A17D-C37236B0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venir Next Regular" w:eastAsia="Avenir Next Regular" w:hAnsi="Avenir Next Regular" w:cs="Avenir Next Regular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treff">
    <w:name w:val="Betreff"/>
    <w:rPr>
      <w:rFonts w:ascii="Avenir Next Demi Bold" w:hAnsi="Avenir Next Demi Bold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bsenderinundEmpfngerin">
    <w:name w:val="Absender:in und Empfänger:in"/>
    <w:rPr>
      <w:rFonts w:ascii="Avenir Next Regular" w:hAnsi="Avenir Next Regular" w:cs="Arial Unicode MS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03_German_Modern_Business_DIN5008-A">
  <a:themeElements>
    <a:clrScheme name="03_German_Modern_Business_DIN5008-A">
      <a:dk1>
        <a:srgbClr val="000000"/>
      </a:dk1>
      <a:lt1>
        <a:srgbClr val="FFFFFF"/>
      </a:lt1>
      <a:dk2>
        <a:srgbClr val="444444"/>
      </a:dk2>
      <a:lt2>
        <a:srgbClr val="AAAAAA"/>
      </a:lt2>
      <a:accent1>
        <a:srgbClr val="0091C2"/>
      </a:accent1>
      <a:accent2>
        <a:srgbClr val="5EA03C"/>
      </a:accent2>
      <a:accent3>
        <a:srgbClr val="E5B400"/>
      </a:accent3>
      <a:accent4>
        <a:srgbClr val="E55F00"/>
      </a:accent4>
      <a:accent5>
        <a:srgbClr val="E63A11"/>
      </a:accent5>
      <a:accent6>
        <a:srgbClr val="6822AA"/>
      </a:accent6>
      <a:hlink>
        <a:srgbClr val="0000FF"/>
      </a:hlink>
      <a:folHlink>
        <a:srgbClr val="FF00FF"/>
      </a:folHlink>
    </a:clrScheme>
    <a:fontScheme name="03_German_Modern_Business_DIN5008-A">
      <a:majorFont>
        <a:latin typeface="Baskerville"/>
        <a:ea typeface="Baskerville"/>
        <a:cs typeface="Baskerville"/>
      </a:majorFont>
      <a:minorFont>
        <a:latin typeface="Avenir Next Demi Bold"/>
        <a:ea typeface="Avenir Next Demi Bold"/>
        <a:cs typeface="Avenir Next Demi Bold"/>
      </a:minorFont>
    </a:fontScheme>
    <a:fmtScheme name="03_German_Modern_Business_DIN5008-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3">
            <a:lumOff val="478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1" u="none" strike="noStrike" cap="none" spc="0" normalizeH="0" baseline="0">
            <a:ln>
              <a:noFill/>
            </a:ln>
            <a:solidFill>
              <a:srgbClr val="222222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 Regular"/>
            <a:ea typeface="Avenir Next Regular"/>
            <a:cs typeface="Avenir Next Regular"/>
            <a:sym typeface="Avenir Next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Federico Ciullo</cp:lastModifiedBy>
  <cp:revision>2</cp:revision>
  <dcterms:created xsi:type="dcterms:W3CDTF">2026-10-07T16:44:00Z</dcterms:created>
  <dcterms:modified xsi:type="dcterms:W3CDTF">2026-10-07T16:46:00Z</dcterms:modified>
</cp:coreProperties>
</file>